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Trail easement.</w:t>
        <w:t xml:space="preserve"> </w:t>
      </w:r>
      <w:r>
        <w:t xml:space="preserve"> </w:t>
      </w:r>
      <w:r>
        <w:t xml:space="preserve">Except as otherwise provided in this chapter, a trail easement may be created, conveyed, recorded, assigned, released, modified, terminated or otherwise altered or affected in the same manner as other easements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trail easement unless the right or duty is accepted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trail easement is unlimited in duration unless the instrument creating it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trail easement is created is not impaired by the trail easement unless the owner of the interest is a party to the trail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§1582. Creation, conveyance, acceptance and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Creation, conveyance, acceptance and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§1582. CREATION, CONVEYANCE, ACCEPTANCE AND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