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803</w:t>
        <w:t xml:space="preserve">.  </w:t>
      </w:r>
      <w:r>
        <w:rPr>
          <w:b/>
        </w:rPr>
        <w:t xml:space="preserve">List of securities; statement of assets and earnings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484, §6 (AMD). PL 1973, c. 585, §11 (AMD). PL 1985, c. 400,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§803. List of securities; statement of assets and earnings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§803. List of securities; statement of assets and earnings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§803. LIST OF SECURITIES; STATEMENT OF ASSETS AND EARNINGS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