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3982</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§3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§3982.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§3982.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§3982.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