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Meetings; organization; duties;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§2652. Meetings; organization; duties;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Meetings; organization; duties;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§2652. MEETINGS; ORGANIZATION; DUTIES;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