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2600-EE</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291,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§2600-EE.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§2600-EE.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§2600-EE.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