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DD</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DD.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DD.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DD.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