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Disciplinar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694, §590 (AMD). PL 1983, c. 37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5. Disciplina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Disciplina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5. DISCIPLINA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