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w:t>
        <w:t xml:space="preserve">.  </w:t>
      </w:r>
      <w:r>
        <w:rPr>
          <w:b/>
        </w:rPr>
        <w:t xml:space="preserve">Membership; meetings; 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§§71,72 (AMD). PL 1973, c. 460, §18 (AMD). PL 1975, c. 575, §27 (AMD). PL 1977, c. 682, §6 (AMD). PL 1979, c. 545, §10 (AMD). PL 1981, c. 567, §1 (AMD). PL 1983, c. 413, §103 (RPR). PL 1983, c. 553, §46 (AMD). PL 1983, c. 812, §§214,215 (AMD). PL 1985, c. 779, §77 (AMD). PL 1987, c. 735, §60 (AMD). PL 1989, c. 502, §B38 (AMD). PL 1989, c. 503, §B132 (AMD). PL 1993, c. 600, §A107 (AMD). PL 1995, c. 397, §38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§2001. Membership; meetings; compensation and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 Membership; meetings; compensation and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§2001. MEMBERSHIP; MEETINGS; COMPENSATION AND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