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123, §6 (AMD). PL 1977, c. 463,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§154.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§154.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