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13961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806, §3 (NEW). PL 1999, c. 185,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§13961. Short Title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§13961. Short Title</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§13961. SHORT TITLE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