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Physical examination of crime victims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415 (NEW). PL 1977, c. 99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§507. Physical examination of crime victims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Physical examination of crime victims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§507. PHYSICAL EXAMINATION OF CRIME VICTIMS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