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4601</w:t>
        <w:t xml:space="preserve">.  </w:t>
      </w:r>
      <w:r>
        <w:rPr>
          <w:b/>
        </w:rPr>
        <w:t xml:space="preserve">Creation of city and town authorities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80, §1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§4601. Creation of city and town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§4601. Creation of city and town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§4601. CREATION OF CITY AND TOWN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