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w:t>
        <w:t xml:space="preserve">.  </w:t>
      </w:r>
      <w:r>
        <w:rPr>
          <w:b/>
        </w:rPr>
        <w:t xml:space="preserve">Hearing; assessment;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§4452. Hearing; assessment;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 Hearing; assessment;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§4452. HEARING; ASSESSMENT;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