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Public reserved lands and location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§6 (AMD). PL 1973, c. 788, §139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§4151. Public reserved lands and location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Public reserved lands and location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§4151. PUBLIC RESERVED LANDS AND LOCATION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