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04. Gra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Gra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4. GRA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