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§36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§3601. Employment of historian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Employment of historian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§3601. EMPLOYMENT OF HISTORIAN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