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Recreation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§35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§3552. Recreation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Recreation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§3552. RECREATION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