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Innkee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1. Innkee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Innkeep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1. INNKEE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