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2215</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§2215. Powers and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§2215. Powers and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§2215. POWERS AND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