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Former districts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§1957. Former districts unaffected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Former districts unaffected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§1957. FORMER DISTRICTS UNAFFECTED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