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1758</w:t>
        <w:t xml:space="preserve">.  </w:t>
      </w:r>
      <w:r>
        <w:rPr>
          <w:b/>
        </w:rPr>
        <w:t xml:space="preserve">Record of persons committed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§1758. Record of persons committed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§1758. Record of persons committed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§1758. RECORD OF PERSONS COMMITTED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