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1706</w:t>
        <w:t xml:space="preserve">.  </w:t>
      </w:r>
      <w:r>
        <w:rPr>
          <w:b/>
        </w:rPr>
        <w:t xml:space="preserve">Sheriff answerable for delivery of prisoners to successors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§1706. Sheriff answerable for delivery of prisoners to successors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§1706. Sheriff answerable for delivery of prisoners to successors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§1706. SHERIFF ANSWERABLE FOR DELIVERY OF PRISONERS TO SUCCESSORS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