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Androscoggin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§1453. Androscoggin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Androscoggin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§1453. ANDROSCOGGIN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