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§5 (NEW). PL 1973, c. 625, §199 (AMD). PL 1983, c. 471,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§1204. Assessments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Assessments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§1204. ASSESSMENTS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