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556</w:t>
        <w:t xml:space="preserve">.  </w:t>
      </w:r>
      <w:r>
        <w:rPr>
          <w:b/>
        </w:rPr>
        <w:t xml:space="preserve">Assistance to counties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304,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§556. Assistance to counties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§556. Assistance to counties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§556. ASSISTANCE TO COUNTIES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