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§9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§5011. Administration and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 Administration and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§5011. ADMINISTRATION AND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