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249,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§752. Custodian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Custodian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§752. CUSTODIAN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