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491,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§736. Legal adviser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Legal adviser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§736. LEGAL ADVISER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