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w:t>
        <w:t xml:space="preserve">.  </w:t>
      </w:r>
      <w:r>
        <w:rPr>
          <w:b/>
        </w:rPr>
        <w:t xml:space="preserve">Prior convictions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293, §1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 Prior convictions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 Prior convictions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§7. PRIOR CONVICTIONS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