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Waiver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Waiver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Waiver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§2608. WAIVER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