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2126</w:t>
        <w:t xml:space="preserve">.  </w:t>
      </w:r>
      <w:r>
        <w:rPr>
          <w:b/>
        </w:rPr>
        <w:t xml:space="preserve">-- disposition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§2126. -- disposition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§2126. -- disposition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§2126. -- DISPOSITION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