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Television excluded from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§1365. Television excluded from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Television excluded from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§1365. TELEVISION EXCLUDED FROM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