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§2075. Other speed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§2075. Other speed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§2075. OTHER SPEED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