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 Interim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Interim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§1310. INTERIM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