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Price of pro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3. Price of pro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Price of pro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73. PRICE OF PRO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