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Advertising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Advertis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Advertis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6. ADVERTIS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