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Published records of vital statistics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236 (AMD). PL 1973, c. 626,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 Published records of vital statistics purchased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Published records of vital statistics purchased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§67. PUBLISHED RECORDS OF VITAL STATISTICS PURCHASED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