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882-A</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19 (NEW). PL 1973, c. 617,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§882-A.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§882-A.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§882-A.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