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Welding on boilers; certificates for welders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345, §1 (AMD). PL 1977, c. 694, §451 (AMD). PL 1981, c. 90, §4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 Welding on boilers; certificates for welders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Welding on boilers; certificates for welders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§212. WELDING ON BOILERS; CERTIFICATES FOR WELDERS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