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Staff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Staff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Staff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§1008. STAFF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