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1950</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§1950.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§1950.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§1950.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