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118 (AMD).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§501.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