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Unfair methods of competition and unfair or deceptive acts or practices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Unfair methods of competition and unfair or deceptive acts or practices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 UNFAIR METHODS OF COMPETITION AND UNFAIR OR DECEPTIVE ACTS OR PRACTICES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