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§§32-C (AMD).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§2413. Privileged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Privileged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§2413. PRIVILEGED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