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2006</w:t>
        <w:t xml:space="preserve">.  </w:t>
      </w:r>
      <w:r>
        <w:rPr>
          <w:b/>
        </w:rPr>
        <w:t xml:space="preserve">Adjusted premiums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§2006. Adjusted premiums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§2006. Adjusted premiums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§2006. ADJUSTED PREMIUMS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