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Diversification -- Life, life/health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§§18-20 (AMD). PL 1983, c. 442, §§2,3 (AMD). PL 1987, c. 399,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Diversification -- Life, life/health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Diversification -- Life, life/health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§1105. DIVERSIFICATION -- LIFE, LIFE/HEALTH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