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Town maintenance in compact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§754. TOWN MAINTENANCE IN COMPACT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