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610-H</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§A2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§610-H.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§610-H.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§610-H.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