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Maintenance and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 Maintenance and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Maintenance and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 MAINTENANCE AND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