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Petitions for assessment of damages</w:t>
      </w:r>
    </w:p>
    <w:p>
      <w:pPr>
        <w:jc w:val="both"/>
        <w:spacing w:before="100" w:after="100"/>
        <w:ind w:start="360"/>
        <w:ind w:firstLine="360"/>
      </w:pPr>
      <w:r>
        <w:rPr/>
      </w:r>
      <w:r>
        <w:rPr/>
      </w:r>
      <w:r>
        <w:t xml:space="preserve">In all cases of petition to the commissioners of any county praying for the assessment of damages on account of any railroad corporation having taken lands in the county, the notice to the adverse party of the time and place of the hearing shall be a personal notice of 14 days or by publication of the petition and order of notice on the petition in some newspaper published in said county, 2 weeks successively,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§6008. Petitions for assessment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Petitions for assessment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§6008. PETITIONS FOR ASSESSMENT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